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F8" w:rsidRDefault="00F97D96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BDE0AC9" wp14:editId="70EFA90B">
            <wp:extent cx="695325" cy="676275"/>
            <wp:effectExtent l="0" t="0" r="9525" b="9525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4BF8" w:rsidRDefault="00864BF8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4BF8" w:rsidRDefault="005C51FE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T.C.</w:t>
      </w:r>
    </w:p>
    <w:p w:rsidR="00864BF8" w:rsidRDefault="005C51FE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YAŞ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AR Ü</w:t>
      </w:r>
      <w:r>
        <w:rPr>
          <w:rFonts w:ascii="Times New Roman" w:hAnsi="Times New Roman"/>
          <w:b/>
          <w:bCs/>
          <w:sz w:val="24"/>
          <w:szCs w:val="24"/>
        </w:rPr>
        <w:t>Nİ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VERS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TES</w:t>
      </w:r>
      <w:r>
        <w:rPr>
          <w:rFonts w:ascii="Times New Roman" w:hAnsi="Times New Roman"/>
          <w:b/>
          <w:bCs/>
          <w:sz w:val="24"/>
          <w:szCs w:val="24"/>
        </w:rPr>
        <w:t>İ REKTÖRLÜĞÜ</w:t>
      </w:r>
    </w:p>
    <w:p w:rsidR="00864BF8" w:rsidRDefault="008F2AE7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Meslek Yüksekokulu</w:t>
      </w:r>
    </w:p>
    <w:p w:rsidR="00864BF8" w:rsidRDefault="008F2AE7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Otel, Lokanta ve İkram Hizmetleri </w:t>
      </w:r>
      <w:r w:rsidR="005C51FE">
        <w:rPr>
          <w:rFonts w:ascii="Times New Roman" w:hAnsi="Times New Roman"/>
          <w:b/>
          <w:bCs/>
          <w:sz w:val="24"/>
          <w:szCs w:val="24"/>
        </w:rPr>
        <w:t>Bölümü</w:t>
      </w:r>
    </w:p>
    <w:p w:rsidR="008F2AE7" w:rsidRDefault="008F2AE7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Turizm ve Otel İşletmeciliği Programı</w:t>
      </w:r>
    </w:p>
    <w:p w:rsidR="00864BF8" w:rsidRDefault="00864BF8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5C51FE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Ödev / Proje Değerlendirme Formu</w:t>
      </w: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864BF8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5C51FE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ÖĞ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RENC</w:t>
      </w:r>
      <w:r>
        <w:rPr>
          <w:rFonts w:ascii="Times New Roman" w:hAnsi="Times New Roman"/>
          <w:b/>
          <w:bCs/>
          <w:sz w:val="24"/>
          <w:szCs w:val="24"/>
        </w:rPr>
        <w:t xml:space="preserve">İ 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ADI:</w:t>
      </w: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5C51FE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SUNUM BA</w:t>
      </w:r>
      <w:r>
        <w:rPr>
          <w:rFonts w:ascii="Times New Roman" w:hAnsi="Times New Roman"/>
          <w:b/>
          <w:bCs/>
          <w:sz w:val="24"/>
          <w:szCs w:val="24"/>
        </w:rPr>
        <w:t xml:space="preserve">ŞLIĞI: </w:t>
      </w: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864BF8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936"/>
        <w:gridCol w:w="1519"/>
        <w:gridCol w:w="2177"/>
      </w:tblGrid>
      <w:tr w:rsidR="00864BF8">
        <w:trPr>
          <w:trHeight w:val="289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TableStyle2"/>
            </w:pPr>
            <w:r>
              <w:rPr>
                <w:b/>
                <w:bCs/>
              </w:rPr>
              <w:t>DEĞ</w:t>
            </w:r>
            <w:r>
              <w:rPr>
                <w:b/>
                <w:bCs/>
                <w:lang w:val="de-DE"/>
              </w:rPr>
              <w:t>ERLEND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de-DE"/>
              </w:rPr>
              <w:t>RME KR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de-DE"/>
              </w:rPr>
              <w:t>TERLER</w:t>
            </w:r>
            <w:r>
              <w:rPr>
                <w:b/>
                <w:bCs/>
              </w:rPr>
              <w:t xml:space="preserve">İ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TableStyle2"/>
            </w:pPr>
            <w:r>
              <w:rPr>
                <w:lang w:val="pt-PT"/>
              </w:rPr>
              <w:t>TAM PUAN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TableStyle2"/>
            </w:pPr>
            <w:r>
              <w:t>ÖĞ</w:t>
            </w:r>
            <w:r>
              <w:rPr>
                <w:lang w:val="de-DE"/>
              </w:rPr>
              <w:t>RENC</w:t>
            </w:r>
            <w:r>
              <w:t>İNİ</w:t>
            </w:r>
            <w:r>
              <w:rPr>
                <w:lang w:val="pt-PT"/>
              </w:rPr>
              <w:t>N PUANI</w:t>
            </w:r>
          </w:p>
        </w:tc>
      </w:tr>
      <w:tr w:rsidR="00864BF8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TableStyle2"/>
            </w:pPr>
            <w:r>
              <w:t>Sunum konusunun yazılı metinde net olarak açıklanması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BodyB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864BF8"/>
        </w:tc>
      </w:tr>
      <w:tr w:rsidR="00864BF8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TableStyle2"/>
            </w:pPr>
            <w:r>
              <w:t>Sunum metninin i</w:t>
            </w:r>
            <w:r>
              <w:rPr>
                <w:lang w:val="pt-PT"/>
              </w:rPr>
              <w:t>ç</w:t>
            </w:r>
            <w:r>
              <w:t>eriğinin yeterliliği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BodyB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20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864BF8"/>
        </w:tc>
      </w:tr>
      <w:tr w:rsidR="00864BF8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TableStyle2"/>
            </w:pPr>
            <w:r>
              <w:t xml:space="preserve">Sunum metninin organizasyona sahip olması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BodyB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20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864BF8"/>
        </w:tc>
      </w:tr>
      <w:tr w:rsidR="00864BF8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TableStyle2"/>
            </w:pPr>
            <w:r>
              <w:t>Sunum dilinin kullanımı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BodyB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864BF8"/>
        </w:tc>
      </w:tr>
      <w:tr w:rsidR="00864BF8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TableStyle2"/>
            </w:pPr>
            <w:r>
              <w:t>Ses / Netlik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BodyB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864BF8"/>
        </w:tc>
      </w:tr>
      <w:tr w:rsidR="00864BF8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TableStyle2"/>
            </w:pPr>
            <w:r>
              <w:rPr>
                <w:lang w:val="it-IT"/>
              </w:rPr>
              <w:t>Tempo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BodyB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864BF8"/>
        </w:tc>
      </w:tr>
      <w:tr w:rsidR="00864BF8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TableStyle2"/>
            </w:pPr>
            <w:r>
              <w:t>G</w:t>
            </w:r>
            <w:r>
              <w:rPr>
                <w:lang w:val="sv-SE"/>
              </w:rPr>
              <w:t>ö</w:t>
            </w:r>
            <w:r>
              <w:rPr>
                <w:lang w:val="pt-PT"/>
              </w:rPr>
              <w:t>z Temas</w:t>
            </w:r>
            <w:r>
              <w:t>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BodyB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864BF8"/>
        </w:tc>
      </w:tr>
      <w:tr w:rsidR="00864BF8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TableStyle2"/>
            </w:pPr>
            <w:r>
              <w:t xml:space="preserve">Vücut dili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BodyB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864BF8"/>
        </w:tc>
      </w:tr>
      <w:tr w:rsidR="00864BF8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TableStyle2"/>
            </w:pPr>
            <w:r>
              <w:t xml:space="preserve">Sunum Programının kullanımı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5C51FE">
            <w:pPr>
              <w:pStyle w:val="BodyB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BF8" w:rsidRDefault="00864BF8"/>
        </w:tc>
      </w:tr>
    </w:tbl>
    <w:p w:rsidR="00864BF8" w:rsidRDefault="00864BF8">
      <w:pPr>
        <w:pStyle w:val="BodyA"/>
        <w:widowControl w:val="0"/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864BF8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5C51FE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64BF8" w:rsidRDefault="005C51FE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>TOPLAM: _________________</w:t>
      </w: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2AE7" w:rsidRDefault="008F2AE7">
      <w:pPr>
        <w:pStyle w:val="BodyA"/>
        <w:rPr>
          <w:rFonts w:ascii="Times New Roman" w:hAnsi="Times New Roman"/>
          <w:b/>
          <w:bCs/>
          <w:sz w:val="24"/>
          <w:szCs w:val="24"/>
          <w:lang w:val="da-DK"/>
        </w:rPr>
      </w:pPr>
    </w:p>
    <w:p w:rsidR="008F2AE7" w:rsidRDefault="008F2AE7">
      <w:pPr>
        <w:pStyle w:val="BodyA"/>
        <w:rPr>
          <w:rFonts w:ascii="Times New Roman" w:hAnsi="Times New Roman"/>
          <w:b/>
          <w:bCs/>
          <w:sz w:val="24"/>
          <w:szCs w:val="24"/>
          <w:lang w:val="da-DK"/>
        </w:rPr>
      </w:pPr>
    </w:p>
    <w:p w:rsidR="00864BF8" w:rsidRDefault="005C51FE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lastRenderedPageBreak/>
        <w:t>DE</w:t>
      </w:r>
      <w:r>
        <w:rPr>
          <w:rFonts w:ascii="Times New Roman" w:hAnsi="Times New Roman"/>
          <w:b/>
          <w:bCs/>
          <w:sz w:val="24"/>
          <w:szCs w:val="24"/>
        </w:rPr>
        <w:t>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ERLEND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RME NOTLARI: </w:t>
      </w: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64BF8" w:rsidRDefault="005C51FE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ÖĞRETİM GÖREVLİSİ ADI SOYADI: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 xml:space="preserve">İMZA: </w:t>
      </w: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864BF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BF8" w:rsidRDefault="00864BF8">
      <w:pPr>
        <w:pStyle w:val="BodyA"/>
      </w:pPr>
    </w:p>
    <w:sectPr w:rsidR="00864BF8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D43" w:rsidRDefault="00344D43">
      <w:r>
        <w:separator/>
      </w:r>
    </w:p>
  </w:endnote>
  <w:endnote w:type="continuationSeparator" w:id="0">
    <w:p w:rsidR="00344D43" w:rsidRDefault="0034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F8" w:rsidRDefault="00864BF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D43" w:rsidRDefault="00344D43">
      <w:r>
        <w:separator/>
      </w:r>
    </w:p>
  </w:footnote>
  <w:footnote w:type="continuationSeparator" w:id="0">
    <w:p w:rsidR="00344D43" w:rsidRDefault="00344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F8" w:rsidRDefault="00864BF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F8"/>
    <w:rsid w:val="001C33C3"/>
    <w:rsid w:val="00344D43"/>
    <w:rsid w:val="004354F6"/>
    <w:rsid w:val="005C51FE"/>
    <w:rsid w:val="00864BF8"/>
    <w:rsid w:val="008F2AE7"/>
    <w:rsid w:val="00F9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3288F-D465-40C3-8529-EB6FE36B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  <w:lang w:val="da-DK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Çelikdemir</dc:creator>
  <cp:lastModifiedBy>Zeynep Örs</cp:lastModifiedBy>
  <cp:revision>3</cp:revision>
  <dcterms:created xsi:type="dcterms:W3CDTF">2019-11-20T10:24:00Z</dcterms:created>
  <dcterms:modified xsi:type="dcterms:W3CDTF">2019-11-20T10:51:00Z</dcterms:modified>
</cp:coreProperties>
</file>