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FE9" w:rsidRDefault="00250A1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26F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0A897" wp14:editId="08208D43">
            <wp:extent cx="695325" cy="676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FE9" w:rsidRDefault="00A12FE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2FE9" w:rsidRDefault="0014682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A12FE9" w:rsidRDefault="0014682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Ü</w:t>
      </w:r>
      <w:r>
        <w:rPr>
          <w:rFonts w:ascii="Times New Roman" w:hAnsi="Times New Roman"/>
          <w:b/>
          <w:bCs/>
          <w:sz w:val="24"/>
          <w:szCs w:val="24"/>
        </w:rPr>
        <w:t>Nİ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>İ REKTÖRLÜĞÜ</w:t>
      </w:r>
    </w:p>
    <w:p w:rsidR="00A12FE9" w:rsidRDefault="00CD4C2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Meslek Yüksekokulu</w:t>
      </w:r>
    </w:p>
    <w:p w:rsidR="00CD4C26" w:rsidRDefault="00CD4C2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Pazarlama ve Reklamcılık Bölümü</w:t>
      </w:r>
    </w:p>
    <w:p w:rsidR="00CD4C26" w:rsidRDefault="00CD4C2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Halkla İlişkiler ve Tanıtım Programı</w:t>
      </w:r>
    </w:p>
    <w:p w:rsidR="00CD4C26" w:rsidRDefault="00CD4C2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MPHP 2218 Bütünleşik Pazarlama İletişimi </w:t>
      </w:r>
      <w:r w:rsidR="001468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2FE9" w:rsidRDefault="00146821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Final </w:t>
      </w:r>
      <w:r w:rsidR="00CD4C26">
        <w:rPr>
          <w:rFonts w:ascii="Times New Roman" w:hAnsi="Times New Roman"/>
          <w:b/>
          <w:bCs/>
          <w:sz w:val="24"/>
          <w:szCs w:val="24"/>
        </w:rPr>
        <w:t xml:space="preserve">Projesi </w:t>
      </w:r>
      <w:r>
        <w:rPr>
          <w:rFonts w:ascii="Times New Roman" w:hAnsi="Times New Roman"/>
          <w:b/>
          <w:bCs/>
          <w:sz w:val="24"/>
          <w:szCs w:val="24"/>
        </w:rPr>
        <w:t>Değerlendirme Formu</w:t>
      </w:r>
    </w:p>
    <w:p w:rsidR="00A12FE9" w:rsidRDefault="00A12FE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FE9" w:rsidRDefault="00A12FE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14682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Ö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ğrencinin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Adı, Soyadı:</w:t>
      </w: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tbl>
      <w:tblPr>
        <w:tblStyle w:val="TableNormal"/>
        <w:tblW w:w="956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895"/>
        <w:gridCol w:w="1508"/>
        <w:gridCol w:w="2160"/>
      </w:tblGrid>
      <w:tr w:rsidR="00A12FE9">
        <w:trPr>
          <w:trHeight w:val="48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146821">
            <w:pPr>
              <w:pStyle w:val="Body"/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de-DE"/>
              </w:rPr>
              <w:t xml:space="preserve">DEĞERLENDİRME KRİTERLERİ 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146821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  <w:lang w:val="de-DE"/>
              </w:rPr>
              <w:t>TAM PUAN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146821">
            <w:pPr>
              <w:pStyle w:val="Body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  <w:lang w:val="de-DE"/>
              </w:rPr>
              <w:t>ÖĞRENCİNİN PUANI</w:t>
            </w:r>
          </w:p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CD4C26">
            <w:pPr>
              <w:pStyle w:val="Body"/>
              <w:spacing w:after="0" w:line="240" w:lineRule="auto"/>
            </w:pPr>
            <w:r>
              <w:t>Projenin derste verilen pazarlama iletişimi kampanyası basamaklarını içermesi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6D3262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9C7C71">
            <w:pPr>
              <w:pStyle w:val="Body"/>
              <w:spacing w:after="0" w:line="240" w:lineRule="auto"/>
            </w:pPr>
            <w:r>
              <w:t>İletişim faaliyetlerinde yaratıcılık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E363A9"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E363A9">
            <w:pPr>
              <w:pStyle w:val="Body"/>
              <w:spacing w:after="0" w:line="240" w:lineRule="auto"/>
            </w:pPr>
            <w:r>
              <w:t>Sunum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6D3262">
            <w:pPr>
              <w:pStyle w:val="Body"/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262" w:rsidRPr="006D3262" w:rsidRDefault="006D3262" w:rsidP="006D326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Kampanya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hedef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kitlesinin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araştırmasıyla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belirlenmiş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olması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araştırma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verilerine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dayanarak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kampanya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amacı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ve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hedef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kitlenin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belirlenmiş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olması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taktiklerin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kampanya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amacı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ve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hedef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kitleye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göre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tasarlanmış</w:t>
            </w:r>
            <w:proofErr w:type="spellEnd"/>
            <w:r w:rsidRPr="006D326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3262">
              <w:rPr>
                <w:rFonts w:ascii="Calibri" w:hAnsi="Calibri" w:cs="Calibri"/>
                <w:sz w:val="22"/>
                <w:szCs w:val="22"/>
              </w:rPr>
              <w:t>olması</w:t>
            </w:r>
            <w:proofErr w:type="spellEnd"/>
          </w:p>
          <w:p w:rsidR="00A12FE9" w:rsidRDefault="00A12FE9">
            <w:pPr>
              <w:pStyle w:val="Body"/>
              <w:spacing w:after="0" w:line="240" w:lineRule="auto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6D3262" w:rsidP="006D3262">
            <w:pPr>
              <w:pStyle w:val="Body"/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  <w:tr w:rsidR="00A12FE9">
        <w:trPr>
          <w:trHeight w:val="295"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2FE9" w:rsidRDefault="00A12FE9"/>
        </w:tc>
      </w:tr>
    </w:tbl>
    <w:p w:rsidR="00A12FE9" w:rsidRDefault="00A12FE9">
      <w:pPr>
        <w:pStyle w:val="Body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146821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DEĞERLENDİRME NOTLARI: </w:t>
      </w: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A12FE9" w:rsidRDefault="00A12FE9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12FE9" w:rsidRDefault="00CD4C26">
      <w:pPr>
        <w:pStyle w:val="BodyA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ÖĞRETİM ELEMANI</w:t>
      </w:r>
      <w:r w:rsidR="00146821">
        <w:rPr>
          <w:rFonts w:ascii="Times New Roman" w:hAnsi="Times New Roman"/>
          <w:b/>
          <w:bCs/>
          <w:sz w:val="24"/>
          <w:szCs w:val="24"/>
          <w:lang w:val="en-US"/>
        </w:rPr>
        <w:t xml:space="preserve"> ADI SOYADI: </w:t>
      </w:r>
      <w:r w:rsidR="00146821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46821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46821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46821">
        <w:rPr>
          <w:rFonts w:ascii="Times New Roman" w:hAnsi="Times New Roman"/>
          <w:b/>
          <w:bCs/>
          <w:sz w:val="24"/>
          <w:szCs w:val="24"/>
          <w:lang w:val="en-US"/>
        </w:rPr>
        <w:tab/>
      </w:r>
      <w:r w:rsidR="00146821">
        <w:rPr>
          <w:rFonts w:ascii="Times New Roman" w:hAnsi="Times New Roman"/>
          <w:b/>
          <w:bCs/>
          <w:sz w:val="24"/>
          <w:szCs w:val="24"/>
          <w:lang w:val="en-US"/>
        </w:rPr>
        <w:tab/>
        <w:t>İMZA:</w:t>
      </w:r>
    </w:p>
    <w:p w:rsidR="00A12FE9" w:rsidRDefault="00A12FE9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2FE9" w:rsidRDefault="00A12FE9">
      <w:pPr>
        <w:pStyle w:val="Body"/>
        <w:spacing w:after="0" w:line="240" w:lineRule="auto"/>
      </w:pPr>
    </w:p>
    <w:sectPr w:rsidR="00A12FE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06" w:rsidRDefault="00B75C06">
      <w:r>
        <w:separator/>
      </w:r>
    </w:p>
  </w:endnote>
  <w:endnote w:type="continuationSeparator" w:id="0">
    <w:p w:rsidR="00B75C06" w:rsidRDefault="00B7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E9" w:rsidRDefault="00A12F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06" w:rsidRDefault="00B75C06">
      <w:r>
        <w:separator/>
      </w:r>
    </w:p>
  </w:footnote>
  <w:footnote w:type="continuationSeparator" w:id="0">
    <w:p w:rsidR="00B75C06" w:rsidRDefault="00B7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FE9" w:rsidRDefault="00A12F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E9"/>
    <w:rsid w:val="00146821"/>
    <w:rsid w:val="00250A15"/>
    <w:rsid w:val="006D3262"/>
    <w:rsid w:val="00882416"/>
    <w:rsid w:val="009C7C71"/>
    <w:rsid w:val="00A12FE9"/>
    <w:rsid w:val="00B52BA5"/>
    <w:rsid w:val="00B75C06"/>
    <w:rsid w:val="00CD4C26"/>
    <w:rsid w:val="00E363A9"/>
    <w:rsid w:val="00E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A714-263D-4969-B9D3-91FE4460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Merba Tat</dc:creator>
  <cp:lastModifiedBy>Merba Tat</cp:lastModifiedBy>
  <cp:revision>5</cp:revision>
  <dcterms:created xsi:type="dcterms:W3CDTF">2019-11-18T09:03:00Z</dcterms:created>
  <dcterms:modified xsi:type="dcterms:W3CDTF">2019-11-19T09:04:00Z</dcterms:modified>
</cp:coreProperties>
</file>