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8" w:rsidRDefault="00183540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ECF177" wp14:editId="4F76239C">
            <wp:extent cx="695325" cy="6762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BF8" w:rsidRDefault="00864BF8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864BF8" w:rsidRDefault="008F2AE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864BF8" w:rsidRDefault="008F2AE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Otel, Lokanta ve İkram Hizmetleri </w:t>
      </w:r>
      <w:r w:rsidR="005C51FE">
        <w:rPr>
          <w:rFonts w:ascii="Times New Roman" w:hAnsi="Times New Roman"/>
          <w:b/>
          <w:bCs/>
          <w:sz w:val="24"/>
          <w:szCs w:val="24"/>
        </w:rPr>
        <w:t>Bölümü</w:t>
      </w:r>
    </w:p>
    <w:p w:rsidR="008F2AE7" w:rsidRDefault="008F2AE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Turizm ve Otel İşletmeciliği Programı</w:t>
      </w:r>
    </w:p>
    <w:p w:rsidR="00864BF8" w:rsidRDefault="00864BF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Ödev / Proje Değerlendirme Formu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SUNUM BA</w:t>
      </w:r>
      <w:r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64BF8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konusunun yazılı metinde net olarak açıklanması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Sunum metninin organizasyona sahip olması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Ses / Netlik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lang w:val="it-IT"/>
              </w:rPr>
              <w:t>Tempo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G</w:t>
            </w:r>
            <w:r>
              <w:rPr>
                <w:lang w:val="sv-SE"/>
              </w:rPr>
              <w:t>ö</w:t>
            </w:r>
            <w:r>
              <w:rPr>
                <w:lang w:val="pt-PT"/>
              </w:rPr>
              <w:t>z Temas</w:t>
            </w:r>
            <w:r>
              <w:t>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Vücut dili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Sunum Programının kullanımı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</w:tbl>
    <w:p w:rsidR="00864BF8" w:rsidRDefault="00864BF8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E7" w:rsidRDefault="008F2AE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8F2AE7" w:rsidRDefault="008F2AE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lastRenderedPageBreak/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</w:pPr>
    </w:p>
    <w:sectPr w:rsidR="00864BF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13" w:rsidRDefault="00401113">
      <w:r>
        <w:separator/>
      </w:r>
    </w:p>
  </w:endnote>
  <w:endnote w:type="continuationSeparator" w:id="0">
    <w:p w:rsidR="00401113" w:rsidRDefault="004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8" w:rsidRDefault="00864B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13" w:rsidRDefault="00401113">
      <w:r>
        <w:separator/>
      </w:r>
    </w:p>
  </w:footnote>
  <w:footnote w:type="continuationSeparator" w:id="0">
    <w:p w:rsidR="00401113" w:rsidRDefault="0040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8" w:rsidRDefault="00864B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8"/>
    <w:rsid w:val="00183540"/>
    <w:rsid w:val="00401113"/>
    <w:rsid w:val="005C51FE"/>
    <w:rsid w:val="00864BF8"/>
    <w:rsid w:val="008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288F-D465-40C3-8529-EB6FE36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Çelikdemir</dc:creator>
  <cp:lastModifiedBy>Zeynep Örs</cp:lastModifiedBy>
  <cp:revision>3</cp:revision>
  <dcterms:created xsi:type="dcterms:W3CDTF">2019-11-18T08:39:00Z</dcterms:created>
  <dcterms:modified xsi:type="dcterms:W3CDTF">2019-11-20T10:29:00Z</dcterms:modified>
</cp:coreProperties>
</file>